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9" w:rsidRDefault="00022B99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94346" w:rsidRDefault="00294346" w:rsidP="0029434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>
        <w:rPr>
          <w:rFonts w:ascii="Times New Roman" w:hAnsi="Times New Roman" w:cs="Times New Roman"/>
          <w:b/>
          <w:sz w:val="28"/>
          <w:szCs w:val="28"/>
        </w:rPr>
        <w:t>работе 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информированности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оказания г</w:t>
      </w:r>
      <w:r w:rsidR="00F56C8E">
        <w:rPr>
          <w:rFonts w:ascii="Times New Roman" w:hAnsi="Times New Roman" w:cs="Times New Roman"/>
          <w:b/>
          <w:sz w:val="28"/>
          <w:szCs w:val="28"/>
        </w:rPr>
        <w:t>осударственных услуг за февраль</w:t>
      </w:r>
      <w:r w:rsidR="004253A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346" w:rsidRDefault="00294346" w:rsidP="002943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94346" w:rsidRDefault="00294346" w:rsidP="00294346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94346" w:rsidRDefault="00294346" w:rsidP="001413CA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Количество оказанных государственных услуг — </w:t>
      </w:r>
      <w:r w:rsidR="00F56C8E">
        <w:rPr>
          <w:rFonts w:ascii="Times New Roman" w:hAnsi="Times New Roman" w:cs="Times New Roman"/>
          <w:sz w:val="28"/>
          <w:szCs w:val="28"/>
        </w:rPr>
        <w:t>всего 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="00F56C8E">
        <w:rPr>
          <w:rFonts w:ascii="Times New Roman" w:hAnsi="Times New Roman" w:cs="Times New Roman"/>
          <w:sz w:val="28"/>
          <w:szCs w:val="28"/>
        </w:rPr>
        <w:t> —30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B1A58">
        <w:rPr>
          <w:rFonts w:ascii="Times New Roman" w:hAnsi="Times New Roman" w:cs="Times New Roman"/>
          <w:sz w:val="28"/>
          <w:szCs w:val="28"/>
        </w:rPr>
        <w:t>» -0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Государственное учреждение —</w:t>
      </w:r>
      <w:r w:rsidR="00F56C8E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0205" w:rsidRDefault="00294346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проведения работ по информированию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6827" w:rsidRDefault="002F7672" w:rsidP="00F968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 февраля 2022 года проведен семинар-совещание с сотрудниками района Биржан сал </w:t>
      </w:r>
      <w:r w:rsidR="00C13324">
        <w:rPr>
          <w:rFonts w:ascii="Times New Roman" w:hAnsi="Times New Roman"/>
          <w:sz w:val="28"/>
          <w:szCs w:val="28"/>
          <w:lang w:val="kk-KZ"/>
        </w:rPr>
        <w:t>по обслуживани</w:t>
      </w:r>
      <w:r>
        <w:rPr>
          <w:rFonts w:ascii="Times New Roman" w:hAnsi="Times New Roman"/>
          <w:sz w:val="28"/>
          <w:szCs w:val="28"/>
          <w:lang w:val="kk-KZ"/>
        </w:rPr>
        <w:t xml:space="preserve">ю населения </w:t>
      </w:r>
      <w:r w:rsidR="00C13324">
        <w:rPr>
          <w:rFonts w:ascii="Times New Roman" w:hAnsi="Times New Roman"/>
          <w:sz w:val="28"/>
          <w:szCs w:val="28"/>
          <w:lang w:val="kk-KZ"/>
        </w:rPr>
        <w:t>Филиала НАО «Государственная корпорация «Правительство для</w:t>
      </w:r>
      <w:r>
        <w:rPr>
          <w:rFonts w:ascii="Times New Roman" w:hAnsi="Times New Roman"/>
          <w:sz w:val="28"/>
          <w:szCs w:val="28"/>
          <w:lang w:val="kk-KZ"/>
        </w:rPr>
        <w:t xml:space="preserve"> граждан» на тему: оказание государственной услуги «Выдача архивных справок».</w:t>
      </w:r>
      <w:r w:rsidR="00F96827" w:rsidRPr="00F968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6827">
        <w:rPr>
          <w:rFonts w:ascii="Times New Roman" w:hAnsi="Times New Roman"/>
          <w:sz w:val="28"/>
          <w:szCs w:val="28"/>
          <w:lang w:val="kk-KZ"/>
        </w:rPr>
        <w:t>(копия протокола прилагается).</w:t>
      </w:r>
    </w:p>
    <w:p w:rsidR="00C13324" w:rsidRDefault="00C13324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94346" w:rsidRDefault="00294346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537D5" w:rsidRDefault="009537D5" w:rsidP="00C7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А. Шауенова</w:t>
      </w: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13497" w:rsidSect="007B06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4"/>
    <w:rsid w:val="00022B99"/>
    <w:rsid w:val="001413CA"/>
    <w:rsid w:val="00183878"/>
    <w:rsid w:val="001D3AE1"/>
    <w:rsid w:val="00281A05"/>
    <w:rsid w:val="00292479"/>
    <w:rsid w:val="00294346"/>
    <w:rsid w:val="002B1A58"/>
    <w:rsid w:val="002F7672"/>
    <w:rsid w:val="003F4440"/>
    <w:rsid w:val="00423D7D"/>
    <w:rsid w:val="004253A5"/>
    <w:rsid w:val="00506790"/>
    <w:rsid w:val="00513497"/>
    <w:rsid w:val="00686D4B"/>
    <w:rsid w:val="006D14A3"/>
    <w:rsid w:val="00790205"/>
    <w:rsid w:val="007B063E"/>
    <w:rsid w:val="008A489C"/>
    <w:rsid w:val="009537D5"/>
    <w:rsid w:val="00AC0CC6"/>
    <w:rsid w:val="00AE4754"/>
    <w:rsid w:val="00C13324"/>
    <w:rsid w:val="00C7269E"/>
    <w:rsid w:val="00F53834"/>
    <w:rsid w:val="00F56C8E"/>
    <w:rsid w:val="00F9682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2021-12-30T08:58:00Z</cp:lastPrinted>
  <dcterms:created xsi:type="dcterms:W3CDTF">2021-09-01T05:18:00Z</dcterms:created>
  <dcterms:modified xsi:type="dcterms:W3CDTF">2022-03-01T04:11:00Z</dcterms:modified>
</cp:coreProperties>
</file>